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AD" w:rsidRDefault="00DA6D51">
      <w:pPr>
        <w:rPr>
          <w:sz w:val="28"/>
          <w:szCs w:val="28"/>
        </w:rPr>
      </w:pPr>
      <w:r>
        <w:rPr>
          <w:sz w:val="28"/>
          <w:szCs w:val="28"/>
        </w:rPr>
        <w:t>Algebra I</w:t>
      </w:r>
    </w:p>
    <w:p w:rsidR="00DA6D51" w:rsidRDefault="00DA6D51">
      <w:pPr>
        <w:rPr>
          <w:sz w:val="28"/>
          <w:szCs w:val="28"/>
        </w:rPr>
      </w:pPr>
      <w:r>
        <w:rPr>
          <w:sz w:val="28"/>
          <w:szCs w:val="28"/>
        </w:rPr>
        <w:t>7.5 Linear Inequalities</w:t>
      </w:r>
    </w:p>
    <w:p w:rsidR="00DA6D51" w:rsidRDefault="00DA6D51">
      <w:pPr>
        <w:rPr>
          <w:sz w:val="28"/>
          <w:szCs w:val="28"/>
        </w:rPr>
      </w:pPr>
      <w:r>
        <w:rPr>
          <w:sz w:val="28"/>
          <w:szCs w:val="28"/>
        </w:rPr>
        <w:t>P407 #2-22</w:t>
      </w:r>
    </w:p>
    <w:p w:rsidR="00DA6D51" w:rsidRDefault="00DA6D5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62C3A41" wp14:editId="77007E22">
            <wp:extent cx="5943600" cy="993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51" w:rsidRDefault="00DA6D5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011C7C0" wp14:editId="0300E4AF">
            <wp:extent cx="5943600" cy="3418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51" w:rsidRDefault="00DA6D5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D8A5830" wp14:editId="50ED1999">
            <wp:extent cx="5943600" cy="1646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51" w:rsidRDefault="00DA6D51">
      <w:pPr>
        <w:rPr>
          <w:sz w:val="28"/>
          <w:szCs w:val="28"/>
        </w:rPr>
      </w:pPr>
    </w:p>
    <w:p w:rsidR="00DA6D51" w:rsidRDefault="00DA6D5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25013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mos Grid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85" cy="133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 wp14:anchorId="17555763" wp14:editId="400628DD">
            <wp:extent cx="1525013" cy="1333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mos Grid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85" cy="133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ab/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17555763" wp14:editId="400628DD">
            <wp:extent cx="1525013" cy="1333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mos Grid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85" cy="133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51" w:rsidRDefault="00DA6D51">
      <w:pPr>
        <w:rPr>
          <w:sz w:val="28"/>
          <w:szCs w:val="28"/>
        </w:rPr>
      </w:pPr>
    </w:p>
    <w:p w:rsidR="00DA6D51" w:rsidRDefault="00DA6D51">
      <w:pPr>
        <w:rPr>
          <w:sz w:val="28"/>
          <w:szCs w:val="28"/>
        </w:rPr>
      </w:pPr>
    </w:p>
    <w:p w:rsidR="00DA6D51" w:rsidRDefault="00DA6D51" w:rsidP="00DA6D5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3B5194" wp14:editId="34B55A02">
            <wp:extent cx="1525013" cy="1333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mos Grid 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85" cy="133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 wp14:anchorId="2C4ABDE5" wp14:editId="4A63B263">
            <wp:extent cx="1525013" cy="1333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mos Grid 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85" cy="133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ab/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6DBF62A5" wp14:editId="6238363F">
            <wp:extent cx="1525013" cy="1333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mos Grid 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85" cy="133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51" w:rsidRDefault="00DA6D51">
      <w:pPr>
        <w:rPr>
          <w:sz w:val="28"/>
          <w:szCs w:val="28"/>
        </w:rPr>
      </w:pPr>
    </w:p>
    <w:p w:rsidR="00DA6D51" w:rsidRDefault="00DA6D51">
      <w:pPr>
        <w:rPr>
          <w:sz w:val="28"/>
          <w:szCs w:val="28"/>
        </w:rPr>
      </w:pPr>
    </w:p>
    <w:p w:rsidR="00DA6D51" w:rsidRDefault="00DA6D51" w:rsidP="00DA6D5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3B5194" wp14:editId="34B55A02">
            <wp:extent cx="1525013" cy="1333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mos Grid 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85" cy="133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 wp14:anchorId="2C4ABDE5" wp14:editId="4A63B263">
            <wp:extent cx="1525013" cy="1333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mos Grid 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85" cy="133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ab/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6DBF62A5" wp14:editId="6238363F">
            <wp:extent cx="1525013" cy="1333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mos Grid 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85" cy="133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51" w:rsidRDefault="00DA6D51">
      <w:pPr>
        <w:rPr>
          <w:sz w:val="28"/>
          <w:szCs w:val="28"/>
        </w:rPr>
      </w:pPr>
    </w:p>
    <w:p w:rsidR="00DA6D51" w:rsidRDefault="00DA6D51">
      <w:pPr>
        <w:rPr>
          <w:sz w:val="28"/>
          <w:szCs w:val="28"/>
        </w:rPr>
      </w:pPr>
    </w:p>
    <w:p w:rsidR="00DA6D51" w:rsidRDefault="00DA6D51" w:rsidP="00DA6D5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3B5194" wp14:editId="34B55A02">
            <wp:extent cx="1525013" cy="1333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mos Grid 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85" cy="133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</w:t>
      </w:r>
      <w:r w:rsidR="00852B09">
        <w:rPr>
          <w:noProof/>
          <w:sz w:val="28"/>
          <w:szCs w:val="28"/>
        </w:rPr>
        <w:drawing>
          <wp:inline distT="0" distB="0" distL="0" distR="0" wp14:anchorId="349C37AD" wp14:editId="6810BF96">
            <wp:extent cx="1525013" cy="1333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mos Grid 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85" cy="133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ab/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6DBF62A5" wp14:editId="6238363F">
            <wp:extent cx="1525013" cy="1333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mos Grid 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85" cy="133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51" w:rsidRPr="00DA6D51" w:rsidRDefault="00DA6D51">
      <w:pPr>
        <w:rPr>
          <w:sz w:val="28"/>
          <w:szCs w:val="28"/>
        </w:rPr>
      </w:pPr>
    </w:p>
    <w:sectPr w:rsidR="00DA6D51" w:rsidRPr="00DA6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51"/>
    <w:rsid w:val="001B0846"/>
    <w:rsid w:val="00852B09"/>
    <w:rsid w:val="00D57DE8"/>
    <w:rsid w:val="00DA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41D48-AF9B-4B6A-937B-B503CBD0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Federowicz</dc:creator>
  <cp:keywords/>
  <dc:description/>
  <cp:lastModifiedBy>Nichole Federowicz</cp:lastModifiedBy>
  <cp:revision>2</cp:revision>
  <dcterms:created xsi:type="dcterms:W3CDTF">2017-03-21T00:28:00Z</dcterms:created>
  <dcterms:modified xsi:type="dcterms:W3CDTF">2017-03-21T00:34:00Z</dcterms:modified>
</cp:coreProperties>
</file>